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00DB" w14:textId="2BA6E325" w:rsidR="00171333" w:rsidRPr="00DA4D9B" w:rsidRDefault="00F068F4" w:rsidP="00ED46AF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bookmarkStart w:id="0" w:name="_Hlk7721681"/>
      <w:r w:rsidRPr="00DA4D9B">
        <w:rPr>
          <w:rFonts w:ascii="Arial" w:hAnsi="Arial" w:cs="Arial"/>
          <w:b/>
          <w:sz w:val="36"/>
          <w:szCs w:val="36"/>
          <w:lang w:val="de-DE"/>
        </w:rPr>
        <w:t xml:space="preserve">Lion Lounge </w:t>
      </w:r>
      <w:r w:rsidR="006176EF" w:rsidRPr="00DA4D9B">
        <w:rPr>
          <w:rFonts w:ascii="Arial" w:hAnsi="Arial" w:cs="Arial"/>
          <w:b/>
          <w:sz w:val="36"/>
          <w:szCs w:val="36"/>
          <w:lang w:val="de-DE"/>
        </w:rPr>
        <w:t>Dinner</w:t>
      </w:r>
      <w:r w:rsidRPr="00DA4D9B">
        <w:rPr>
          <w:rFonts w:ascii="Arial" w:hAnsi="Arial" w:cs="Arial"/>
          <w:b/>
          <w:sz w:val="36"/>
          <w:szCs w:val="36"/>
          <w:lang w:val="de-DE"/>
        </w:rPr>
        <w:t xml:space="preserve"> Menu</w:t>
      </w:r>
    </w:p>
    <w:p w14:paraId="632634E4" w14:textId="37B58D53" w:rsidR="00F068F4" w:rsidRPr="00DA4D9B" w:rsidRDefault="006176EF" w:rsidP="004333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DA4D9B">
        <w:rPr>
          <w:rFonts w:ascii="Arial" w:hAnsi="Arial" w:cs="Arial"/>
          <w:b/>
          <w:sz w:val="36"/>
          <w:szCs w:val="36"/>
          <w:lang w:val="de-DE"/>
        </w:rPr>
        <w:t>Starters £</w:t>
      </w:r>
      <w:r w:rsidR="009A023E">
        <w:rPr>
          <w:rFonts w:ascii="Arial" w:hAnsi="Arial" w:cs="Arial"/>
          <w:b/>
          <w:sz w:val="36"/>
          <w:szCs w:val="36"/>
          <w:lang w:val="de-DE"/>
        </w:rPr>
        <w:t>6</w:t>
      </w:r>
    </w:p>
    <w:p w14:paraId="7D602367" w14:textId="14884244" w:rsidR="00B15CFF" w:rsidRPr="00FC1E72" w:rsidRDefault="00D50CF6" w:rsidP="004333C5">
      <w:pPr>
        <w:spacing w:after="0" w:line="240" w:lineRule="auto"/>
        <w:jc w:val="center"/>
        <w:rPr>
          <w:rFonts w:ascii="Arial" w:hAnsi="Arial" w:cs="Arial"/>
          <w:bCs/>
          <w:lang w:val="de-DE"/>
        </w:rPr>
      </w:pPr>
      <w:r w:rsidRPr="00FC1E72">
        <w:rPr>
          <w:rFonts w:ascii="Arial" w:hAnsi="Arial" w:cs="Arial"/>
          <w:bCs/>
          <w:lang w:val="de-DE"/>
        </w:rPr>
        <w:t>(</w:t>
      </w:r>
      <w:r w:rsidR="00B15CFF" w:rsidRPr="00FC1E72">
        <w:rPr>
          <w:rFonts w:ascii="Arial" w:hAnsi="Arial" w:cs="Arial"/>
          <w:bCs/>
          <w:lang w:val="de-DE"/>
        </w:rPr>
        <w:t>All available as a main course</w:t>
      </w:r>
      <w:r w:rsidRPr="00FC1E72">
        <w:rPr>
          <w:rFonts w:ascii="Arial" w:hAnsi="Arial" w:cs="Arial"/>
          <w:bCs/>
          <w:lang w:val="de-DE"/>
        </w:rPr>
        <w:t>)</w:t>
      </w:r>
    </w:p>
    <w:p w14:paraId="2054D002" w14:textId="77777777" w:rsidR="00F068F4" w:rsidRPr="00082963" w:rsidRDefault="00F068F4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 xml:space="preserve">Prawn Cocktail </w:t>
      </w:r>
    </w:p>
    <w:p w14:paraId="1B2628ED" w14:textId="4B86C025" w:rsidR="00023CD4" w:rsidRPr="00082963" w:rsidRDefault="00E30E98" w:rsidP="0070580D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s</w:t>
      </w:r>
      <w:r w:rsidR="00F068F4" w:rsidRPr="00082963">
        <w:rPr>
          <w:rFonts w:ascii="Arial" w:hAnsi="Arial" w:cs="Arial"/>
          <w:bCs/>
          <w:sz w:val="20"/>
          <w:szCs w:val="20"/>
        </w:rPr>
        <w:t xml:space="preserve">ucculent </w:t>
      </w:r>
      <w:r w:rsidRPr="00082963">
        <w:rPr>
          <w:rFonts w:ascii="Arial" w:hAnsi="Arial" w:cs="Arial"/>
          <w:bCs/>
          <w:sz w:val="20"/>
          <w:szCs w:val="20"/>
        </w:rPr>
        <w:t>n</w:t>
      </w:r>
      <w:r w:rsidR="00F068F4" w:rsidRPr="00082963">
        <w:rPr>
          <w:rFonts w:ascii="Arial" w:hAnsi="Arial" w:cs="Arial"/>
          <w:bCs/>
          <w:sz w:val="20"/>
          <w:szCs w:val="20"/>
        </w:rPr>
        <w:t xml:space="preserve">orth </w:t>
      </w:r>
      <w:r w:rsidRPr="00082963">
        <w:rPr>
          <w:rFonts w:ascii="Arial" w:hAnsi="Arial" w:cs="Arial"/>
          <w:bCs/>
          <w:sz w:val="20"/>
          <w:szCs w:val="20"/>
        </w:rPr>
        <w:t>a</w:t>
      </w:r>
      <w:r w:rsidR="00F068F4" w:rsidRPr="00082963">
        <w:rPr>
          <w:rFonts w:ascii="Arial" w:hAnsi="Arial" w:cs="Arial"/>
          <w:bCs/>
          <w:sz w:val="20"/>
          <w:szCs w:val="20"/>
        </w:rPr>
        <w:t xml:space="preserve">tlantic </w:t>
      </w:r>
      <w:r w:rsidRPr="00082963">
        <w:rPr>
          <w:rFonts w:ascii="Arial" w:hAnsi="Arial" w:cs="Arial"/>
          <w:bCs/>
          <w:sz w:val="20"/>
          <w:szCs w:val="20"/>
        </w:rPr>
        <w:t>p</w:t>
      </w:r>
      <w:r w:rsidR="00F068F4" w:rsidRPr="00082963">
        <w:rPr>
          <w:rFonts w:ascii="Arial" w:hAnsi="Arial" w:cs="Arial"/>
          <w:bCs/>
          <w:sz w:val="20"/>
          <w:szCs w:val="20"/>
        </w:rPr>
        <w:t xml:space="preserve">rawns dressed with </w:t>
      </w:r>
      <w:r w:rsidRPr="00082963">
        <w:rPr>
          <w:rFonts w:ascii="Arial" w:hAnsi="Arial" w:cs="Arial"/>
          <w:bCs/>
          <w:sz w:val="20"/>
          <w:szCs w:val="20"/>
        </w:rPr>
        <w:t>m</w:t>
      </w:r>
      <w:r w:rsidR="00F068F4" w:rsidRPr="00082963">
        <w:rPr>
          <w:rFonts w:ascii="Arial" w:hAnsi="Arial" w:cs="Arial"/>
          <w:bCs/>
          <w:sz w:val="20"/>
          <w:szCs w:val="20"/>
        </w:rPr>
        <w:t>arie rose sauce</w:t>
      </w:r>
    </w:p>
    <w:p w14:paraId="63DD49E2" w14:textId="303A1222" w:rsidR="000C2A98" w:rsidRPr="00082963" w:rsidRDefault="000C2A98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>Fresh White &amp; Brown Crab Meat £8</w:t>
      </w:r>
    </w:p>
    <w:p w14:paraId="3ED67D3D" w14:textId="5FC08439" w:rsidR="000C2A98" w:rsidRPr="00082963" w:rsidRDefault="0040112A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w</w:t>
      </w:r>
      <w:r w:rsidR="000C2A98" w:rsidRPr="00082963">
        <w:rPr>
          <w:rFonts w:ascii="Arial" w:hAnsi="Arial" w:cs="Arial"/>
          <w:bCs/>
          <w:sz w:val="20"/>
          <w:szCs w:val="20"/>
        </w:rPr>
        <w:t>ith warm crusty bread</w:t>
      </w:r>
      <w:r w:rsidR="00F61711" w:rsidRPr="00082963">
        <w:rPr>
          <w:rFonts w:ascii="Arial" w:hAnsi="Arial" w:cs="Arial"/>
          <w:bCs/>
          <w:sz w:val="20"/>
          <w:szCs w:val="20"/>
        </w:rPr>
        <w:t>, l</w:t>
      </w:r>
      <w:r w:rsidR="000C2A98" w:rsidRPr="00082963">
        <w:rPr>
          <w:rFonts w:ascii="Arial" w:hAnsi="Arial" w:cs="Arial"/>
          <w:bCs/>
          <w:sz w:val="20"/>
          <w:szCs w:val="20"/>
        </w:rPr>
        <w:t>emon mayo</w:t>
      </w:r>
      <w:r w:rsidR="00F61711" w:rsidRPr="00082963">
        <w:rPr>
          <w:rFonts w:ascii="Arial" w:hAnsi="Arial" w:cs="Arial"/>
          <w:bCs/>
          <w:sz w:val="20"/>
          <w:szCs w:val="20"/>
        </w:rPr>
        <w:t xml:space="preserve"> &amp; leaves</w:t>
      </w:r>
    </w:p>
    <w:p w14:paraId="319C20AC" w14:textId="6CA186AB" w:rsidR="0070525E" w:rsidRPr="00082963" w:rsidRDefault="0070525E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>Mexican Seafood Cocktail</w:t>
      </w:r>
    </w:p>
    <w:p w14:paraId="2526EA3C" w14:textId="4AB5D155" w:rsidR="00082963" w:rsidRPr="007E19A3" w:rsidRDefault="009F0711" w:rsidP="007E19A3">
      <w:pPr>
        <w:spacing w:after="12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829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Chilled </w:t>
      </w:r>
      <w:r w:rsidR="0070525E" w:rsidRPr="00082963">
        <w:rPr>
          <w:rFonts w:ascii="Arial" w:hAnsi="Arial" w:cs="Arial"/>
          <w:color w:val="222222"/>
          <w:sz w:val="20"/>
          <w:szCs w:val="20"/>
          <w:shd w:val="clear" w:color="auto" w:fill="FFFFFF"/>
        </w:rPr>
        <w:t>squid rings, mussels and king prawns coated in a spicy tomato &amp; avocado salsa</w:t>
      </w:r>
    </w:p>
    <w:p w14:paraId="6FBE2BEA" w14:textId="3D70F60D" w:rsidR="00F068F4" w:rsidRPr="00082963" w:rsidRDefault="00F068F4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 xml:space="preserve">Deep Fried </w:t>
      </w:r>
      <w:r w:rsidR="00E30E98" w:rsidRPr="00082963">
        <w:rPr>
          <w:rFonts w:ascii="Arial" w:hAnsi="Arial" w:cs="Arial"/>
          <w:b/>
          <w:sz w:val="20"/>
          <w:szCs w:val="20"/>
        </w:rPr>
        <w:t>Brie</w:t>
      </w:r>
    </w:p>
    <w:p w14:paraId="5381EBFC" w14:textId="1B0DC2F7" w:rsidR="00F068F4" w:rsidRPr="00082963" w:rsidRDefault="006176EF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 xml:space="preserve">brie coated in golden breadcrumbs </w:t>
      </w:r>
      <w:r w:rsidR="00A76B6E" w:rsidRPr="00082963">
        <w:rPr>
          <w:rFonts w:ascii="Arial" w:hAnsi="Arial" w:cs="Arial"/>
          <w:bCs/>
          <w:sz w:val="20"/>
          <w:szCs w:val="20"/>
        </w:rPr>
        <w:t>served with cranberry</w:t>
      </w:r>
    </w:p>
    <w:p w14:paraId="79FD32C7" w14:textId="157E1373" w:rsidR="00A917E2" w:rsidRPr="00082963" w:rsidRDefault="00A917E2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>Breaded Camembert</w:t>
      </w:r>
    </w:p>
    <w:p w14:paraId="20BCCE9D" w14:textId="6C2C6F94" w:rsidR="00A917E2" w:rsidRPr="00082963" w:rsidRDefault="0040112A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c</w:t>
      </w:r>
      <w:r w:rsidR="00A917E2" w:rsidRPr="00082963">
        <w:rPr>
          <w:rFonts w:ascii="Arial" w:hAnsi="Arial" w:cs="Arial"/>
          <w:bCs/>
          <w:sz w:val="20"/>
          <w:szCs w:val="20"/>
        </w:rPr>
        <w:t>amembert rounds coated in breadcrumbs served with a chilli jam and leaves</w:t>
      </w:r>
    </w:p>
    <w:p w14:paraId="303E7A52" w14:textId="21CF6A89" w:rsidR="006176EF" w:rsidRPr="00082963" w:rsidRDefault="00031313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>Breaded Garlic Mushrooms</w:t>
      </w:r>
    </w:p>
    <w:p w14:paraId="1449E74E" w14:textId="5359A894" w:rsidR="006176EF" w:rsidRPr="00082963" w:rsidRDefault="00E30E98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1" w:name="_Hlk135488231"/>
      <w:bookmarkStart w:id="2" w:name="_Hlk73108503"/>
      <w:r w:rsidRPr="00082963">
        <w:rPr>
          <w:rFonts w:ascii="Arial" w:hAnsi="Arial" w:cs="Arial"/>
          <w:bCs/>
          <w:sz w:val="20"/>
          <w:szCs w:val="20"/>
        </w:rPr>
        <w:t>s</w:t>
      </w:r>
      <w:r w:rsidR="006176EF" w:rsidRPr="00082963">
        <w:rPr>
          <w:rFonts w:ascii="Arial" w:hAnsi="Arial" w:cs="Arial"/>
          <w:bCs/>
          <w:sz w:val="20"/>
          <w:szCs w:val="20"/>
        </w:rPr>
        <w:t xml:space="preserve">erved with leaves </w:t>
      </w:r>
      <w:bookmarkEnd w:id="1"/>
      <w:r w:rsidR="006176EF" w:rsidRPr="00082963">
        <w:rPr>
          <w:rFonts w:ascii="Arial" w:hAnsi="Arial" w:cs="Arial"/>
          <w:bCs/>
          <w:sz w:val="20"/>
          <w:szCs w:val="20"/>
        </w:rPr>
        <w:t xml:space="preserve">and </w:t>
      </w:r>
      <w:bookmarkEnd w:id="2"/>
      <w:r w:rsidR="00031313" w:rsidRPr="00082963">
        <w:rPr>
          <w:rFonts w:ascii="Arial" w:hAnsi="Arial" w:cs="Arial"/>
          <w:bCs/>
          <w:sz w:val="20"/>
          <w:szCs w:val="20"/>
        </w:rPr>
        <w:t>garlic</w:t>
      </w:r>
      <w:r w:rsidR="006176EF" w:rsidRPr="00082963">
        <w:rPr>
          <w:rFonts w:ascii="Arial" w:hAnsi="Arial" w:cs="Arial"/>
          <w:bCs/>
          <w:sz w:val="20"/>
          <w:szCs w:val="20"/>
        </w:rPr>
        <w:t xml:space="preserve"> sauce</w:t>
      </w:r>
    </w:p>
    <w:p w14:paraId="461D1204" w14:textId="34665780" w:rsidR="00E069BC" w:rsidRPr="00082963" w:rsidRDefault="001E3668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>Bengali Prawns</w:t>
      </w:r>
    </w:p>
    <w:p w14:paraId="7E36054C" w14:textId="797623E0" w:rsidR="0065238B" w:rsidRPr="00082963" w:rsidRDefault="00E30E98" w:rsidP="0065238B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s</w:t>
      </w:r>
      <w:r w:rsidR="00E069BC" w:rsidRPr="00082963">
        <w:rPr>
          <w:rFonts w:ascii="Arial" w:hAnsi="Arial" w:cs="Arial"/>
          <w:bCs/>
          <w:sz w:val="20"/>
          <w:szCs w:val="20"/>
        </w:rPr>
        <w:t>erved with leaves</w:t>
      </w:r>
      <w:r w:rsidR="001E3668" w:rsidRPr="00082963">
        <w:rPr>
          <w:rFonts w:ascii="Arial" w:hAnsi="Arial" w:cs="Arial"/>
          <w:bCs/>
          <w:sz w:val="20"/>
          <w:szCs w:val="20"/>
        </w:rPr>
        <w:t xml:space="preserve"> and curried mayonnaise</w:t>
      </w:r>
    </w:p>
    <w:p w14:paraId="5905FA26" w14:textId="66D7F2DC" w:rsidR="00991DA3" w:rsidRPr="00082963" w:rsidRDefault="00991DA3" w:rsidP="00F259F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2963">
        <w:rPr>
          <w:rFonts w:ascii="Arial" w:hAnsi="Arial" w:cs="Arial"/>
          <w:b/>
          <w:sz w:val="20"/>
          <w:szCs w:val="20"/>
        </w:rPr>
        <w:t>Whitebait</w:t>
      </w:r>
      <w:r w:rsidR="002F390F" w:rsidRPr="00082963">
        <w:rPr>
          <w:rFonts w:ascii="Arial" w:hAnsi="Arial" w:cs="Arial"/>
          <w:b/>
          <w:sz w:val="20"/>
          <w:szCs w:val="20"/>
        </w:rPr>
        <w:t xml:space="preserve"> (GF)</w:t>
      </w:r>
    </w:p>
    <w:p w14:paraId="534F878A" w14:textId="3DE12338" w:rsidR="00991DA3" w:rsidRPr="00082963" w:rsidRDefault="00991DA3" w:rsidP="00991DA3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bookmarkStart w:id="3" w:name="_Hlk82092757"/>
      <w:r w:rsidRPr="00082963">
        <w:rPr>
          <w:rFonts w:ascii="Arial" w:hAnsi="Arial" w:cs="Arial"/>
          <w:bCs/>
          <w:sz w:val="20"/>
          <w:szCs w:val="20"/>
        </w:rPr>
        <w:t>served with leaves and tartare mayonnaise</w:t>
      </w:r>
    </w:p>
    <w:bookmarkEnd w:id="3"/>
    <w:p w14:paraId="417F5B02" w14:textId="77777777" w:rsidR="00426FB6" w:rsidRDefault="00426FB6" w:rsidP="00F259FF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6E44CEF" w14:textId="6A43AE37" w:rsidR="006176EF" w:rsidRPr="00284DEB" w:rsidRDefault="005B2F47" w:rsidP="00F259FF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1191E" wp14:editId="48F54DEF">
                <wp:simplePos x="0" y="0"/>
                <wp:positionH relativeFrom="column">
                  <wp:posOffset>4419600</wp:posOffset>
                </wp:positionH>
                <wp:positionV relativeFrom="paragraph">
                  <wp:posOffset>235585</wp:posOffset>
                </wp:positionV>
                <wp:extent cx="1325880" cy="13868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671F0" w14:textId="57D55D3A" w:rsidR="00173E80" w:rsidRPr="005B2F47" w:rsidRDefault="00173E80" w:rsidP="00173E80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2F47">
                              <w:rPr>
                                <w:rFonts w:ascii="Arial" w:hAnsi="Arial" w:cs="Arial"/>
                              </w:rPr>
                              <w:t xml:space="preserve">Add a sauce £2 </w:t>
                            </w:r>
                            <w:r w:rsidR="005B2F47" w:rsidRPr="005B2F47">
                              <w:rPr>
                                <w:rFonts w:ascii="Arial" w:hAnsi="Arial" w:cs="Arial"/>
                              </w:rPr>
                              <w:t>Pepper</w:t>
                            </w:r>
                            <w:r w:rsidR="005B2F47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5B2F47">
                              <w:rPr>
                                <w:rFonts w:ascii="Arial" w:hAnsi="Arial" w:cs="Arial"/>
                              </w:rPr>
                              <w:t>Devon Blue</w:t>
                            </w:r>
                            <w:r w:rsidR="005B2F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B2ACD1" w14:textId="31365CA8" w:rsidR="00173E80" w:rsidRPr="005B2F47" w:rsidRDefault="00173E80" w:rsidP="00173E80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2F47">
                              <w:rPr>
                                <w:rFonts w:ascii="Arial" w:hAnsi="Arial" w:cs="Arial"/>
                              </w:rPr>
                              <w:t>Fried Egg £1     Black Pudding £1</w:t>
                            </w:r>
                            <w:r w:rsidR="005B2F47">
                              <w:rPr>
                                <w:rFonts w:ascii="Arial" w:hAnsi="Arial" w:cs="Arial"/>
                              </w:rPr>
                              <w:t xml:space="preserve"> 4 Scampi £3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19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18.55pt;width:104.4pt;height:10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" fillcolor="white [3201]" stroked="f" strokeweight=".5pt">
                <v:textbox>
                  <w:txbxContent>
                    <w:p w14:paraId="6B2671F0" w14:textId="57D55D3A" w:rsidR="00173E80" w:rsidRPr="005B2F47" w:rsidRDefault="00173E80" w:rsidP="00173E80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2F47">
                        <w:rPr>
                          <w:rFonts w:ascii="Arial" w:hAnsi="Arial" w:cs="Arial"/>
                        </w:rPr>
                        <w:t xml:space="preserve">Add a sauce £2 </w:t>
                      </w:r>
                      <w:r w:rsidR="005B2F47" w:rsidRPr="005B2F47">
                        <w:rPr>
                          <w:rFonts w:ascii="Arial" w:hAnsi="Arial" w:cs="Arial"/>
                        </w:rPr>
                        <w:t>Pepper</w:t>
                      </w:r>
                      <w:r w:rsidR="005B2F47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5B2F47">
                        <w:rPr>
                          <w:rFonts w:ascii="Arial" w:hAnsi="Arial" w:cs="Arial"/>
                        </w:rPr>
                        <w:t>Devon Blue</w:t>
                      </w:r>
                      <w:r w:rsidR="005B2F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B2ACD1" w14:textId="31365CA8" w:rsidR="00173E80" w:rsidRPr="005B2F47" w:rsidRDefault="00173E80" w:rsidP="00173E80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B2F47">
                        <w:rPr>
                          <w:rFonts w:ascii="Arial" w:hAnsi="Arial" w:cs="Arial"/>
                        </w:rPr>
                        <w:t>Fried Egg £1     Black Pudding £1</w:t>
                      </w:r>
                      <w:r w:rsidR="005B2F47">
                        <w:rPr>
                          <w:rFonts w:ascii="Arial" w:hAnsi="Arial" w:cs="Arial"/>
                        </w:rPr>
                        <w:t xml:space="preserve"> 4 Scampi £3</w:t>
                      </w:r>
                    </w:p>
                  </w:txbxContent>
                </v:textbox>
              </v:shape>
            </w:pict>
          </mc:Fallback>
        </mc:AlternateContent>
      </w:r>
      <w:r w:rsidR="006176EF" w:rsidRPr="00284DEB">
        <w:rPr>
          <w:rFonts w:ascii="Arial" w:hAnsi="Arial" w:cs="Arial"/>
          <w:b/>
          <w:sz w:val="36"/>
          <w:szCs w:val="36"/>
        </w:rPr>
        <w:t>Steaks</w:t>
      </w:r>
    </w:p>
    <w:p w14:paraId="741ECA8B" w14:textId="2C4AAE0D" w:rsidR="006176EF" w:rsidRPr="00082963" w:rsidRDefault="006176EF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16oz T-Bone £</w:t>
      </w:r>
      <w:r w:rsidR="00983AF2" w:rsidRPr="00082963">
        <w:rPr>
          <w:rFonts w:ascii="Arial" w:hAnsi="Arial" w:cs="Arial"/>
          <w:bCs/>
          <w:sz w:val="20"/>
          <w:szCs w:val="20"/>
        </w:rPr>
        <w:t>2</w:t>
      </w:r>
      <w:r w:rsidR="009A023E" w:rsidRPr="00082963">
        <w:rPr>
          <w:rFonts w:ascii="Arial" w:hAnsi="Arial" w:cs="Arial"/>
          <w:bCs/>
          <w:sz w:val="20"/>
          <w:szCs w:val="20"/>
        </w:rPr>
        <w:t>3</w:t>
      </w:r>
    </w:p>
    <w:p w14:paraId="1B9C9712" w14:textId="0FCA51B5" w:rsidR="009F0711" w:rsidRPr="00082963" w:rsidRDefault="009F0711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20oz T-Bone £28</w:t>
      </w:r>
    </w:p>
    <w:p w14:paraId="4A2619A6" w14:textId="71CD8289" w:rsidR="006176EF" w:rsidRPr="00082963" w:rsidRDefault="006176EF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8oz Fillet £2</w:t>
      </w:r>
      <w:r w:rsidR="00EB225B" w:rsidRPr="00082963">
        <w:rPr>
          <w:rFonts w:ascii="Arial" w:hAnsi="Arial" w:cs="Arial"/>
          <w:bCs/>
          <w:sz w:val="20"/>
          <w:szCs w:val="20"/>
        </w:rPr>
        <w:t>3</w:t>
      </w:r>
    </w:p>
    <w:p w14:paraId="05D5CD7D" w14:textId="5D0B5E2C" w:rsidR="00ED4BB3" w:rsidRPr="00082963" w:rsidRDefault="00ED4BB3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8oz Ribeye £1</w:t>
      </w:r>
      <w:r w:rsidR="009A023E" w:rsidRPr="00082963">
        <w:rPr>
          <w:rFonts w:ascii="Arial" w:hAnsi="Arial" w:cs="Arial"/>
          <w:bCs/>
          <w:sz w:val="20"/>
          <w:szCs w:val="20"/>
        </w:rPr>
        <w:t>7</w:t>
      </w:r>
    </w:p>
    <w:p w14:paraId="448106BD" w14:textId="6B1E2B40" w:rsidR="006176EF" w:rsidRPr="00082963" w:rsidRDefault="006176EF" w:rsidP="00F259FF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8 oz Sirloin £1</w:t>
      </w:r>
      <w:r w:rsidR="009A023E" w:rsidRPr="00082963">
        <w:rPr>
          <w:rFonts w:ascii="Arial" w:hAnsi="Arial" w:cs="Arial"/>
          <w:bCs/>
          <w:sz w:val="20"/>
          <w:szCs w:val="20"/>
        </w:rPr>
        <w:t>7</w:t>
      </w:r>
    </w:p>
    <w:p w14:paraId="50251DD6" w14:textId="378D21E0" w:rsidR="002F390F" w:rsidRDefault="002F390F" w:rsidP="00991DA3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served with </w:t>
      </w:r>
      <w:r w:rsidR="00212D81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hips and an </w:t>
      </w:r>
      <w:r w:rsidR="00212D81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nglish </w:t>
      </w:r>
      <w:r w:rsidR="00212D81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arnish</w:t>
      </w:r>
    </w:p>
    <w:p w14:paraId="617D18B0" w14:textId="6F335B32" w:rsidR="009F0711" w:rsidRPr="009F0711" w:rsidRDefault="009F0711" w:rsidP="009F0711">
      <w:pPr>
        <w:spacing w:after="120" w:line="240" w:lineRule="auto"/>
        <w:jc w:val="center"/>
        <w:rPr>
          <w:rFonts w:ascii="Arial" w:hAnsi="Arial" w:cs="Arial"/>
        </w:rPr>
      </w:pPr>
      <w:r w:rsidRPr="009F0711">
        <w:rPr>
          <w:rFonts w:ascii="Arial" w:hAnsi="Arial" w:cs="Arial"/>
        </w:rPr>
        <w:t>Beef Stroganoff £1</w:t>
      </w:r>
      <w:r>
        <w:rPr>
          <w:rFonts w:ascii="Arial" w:hAnsi="Arial" w:cs="Arial"/>
        </w:rPr>
        <w:t>8</w:t>
      </w:r>
    </w:p>
    <w:p w14:paraId="17291213" w14:textId="77777777" w:rsidR="009F0711" w:rsidRDefault="009F0711" w:rsidP="009F071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strips of fillet steak sautéed with onions, mushrooms, cream and </w:t>
      </w:r>
    </w:p>
    <w:p w14:paraId="2534D896" w14:textId="2E7F93FF" w:rsidR="009F0711" w:rsidRPr="009F0711" w:rsidRDefault="009F0711" w:rsidP="009F071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french mustard accompanied by basmati rice</w:t>
      </w:r>
    </w:p>
    <w:p w14:paraId="589A68D2" w14:textId="2B2BE354" w:rsidR="00FC1E72" w:rsidRPr="00284DEB" w:rsidRDefault="00FD08A0" w:rsidP="00FC1E72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84DEB">
        <w:rPr>
          <w:rFonts w:ascii="Arial" w:hAnsi="Arial" w:cs="Arial"/>
          <w:b/>
          <w:sz w:val="36"/>
          <w:szCs w:val="36"/>
        </w:rPr>
        <w:t>Fish</w:t>
      </w:r>
    </w:p>
    <w:p w14:paraId="1C2E36D8" w14:textId="7F33E2DC" w:rsidR="00B323DE" w:rsidRPr="00082963" w:rsidRDefault="006B2795" w:rsidP="009F0711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S</w:t>
      </w:r>
      <w:r w:rsidR="00DA4D9B" w:rsidRPr="00082963">
        <w:rPr>
          <w:rFonts w:ascii="Arial" w:hAnsi="Arial" w:cs="Arial"/>
          <w:bCs/>
          <w:sz w:val="20"/>
          <w:szCs w:val="20"/>
        </w:rPr>
        <w:t>ea Bass</w:t>
      </w:r>
      <w:r w:rsidR="00F96FFE" w:rsidRPr="00082963">
        <w:rPr>
          <w:rFonts w:ascii="Arial" w:hAnsi="Arial" w:cs="Arial"/>
          <w:bCs/>
          <w:sz w:val="20"/>
          <w:szCs w:val="20"/>
        </w:rPr>
        <w:t xml:space="preserve"> Fillets</w:t>
      </w:r>
      <w:r w:rsidR="009F0711" w:rsidRPr="00082963">
        <w:rPr>
          <w:rFonts w:ascii="Arial" w:hAnsi="Arial" w:cs="Arial"/>
          <w:bCs/>
          <w:sz w:val="20"/>
          <w:szCs w:val="20"/>
        </w:rPr>
        <w:t xml:space="preserve"> </w:t>
      </w:r>
      <w:bookmarkStart w:id="4" w:name="_Hlk134623929"/>
      <w:r w:rsidR="009F0711" w:rsidRPr="00082963">
        <w:rPr>
          <w:rFonts w:ascii="Arial" w:hAnsi="Arial" w:cs="Arial"/>
          <w:bCs/>
          <w:sz w:val="20"/>
          <w:szCs w:val="20"/>
        </w:rPr>
        <w:t>with a</w:t>
      </w:r>
      <w:r w:rsidR="00F259FF" w:rsidRPr="00082963">
        <w:rPr>
          <w:rFonts w:ascii="Arial" w:hAnsi="Arial" w:cs="Arial"/>
          <w:bCs/>
          <w:sz w:val="20"/>
          <w:szCs w:val="20"/>
        </w:rPr>
        <w:t xml:space="preserve"> </w:t>
      </w:r>
      <w:r w:rsidR="009F0711" w:rsidRPr="00082963">
        <w:rPr>
          <w:rFonts w:ascii="Arial" w:hAnsi="Arial" w:cs="Arial"/>
          <w:bCs/>
          <w:sz w:val="20"/>
          <w:szCs w:val="20"/>
        </w:rPr>
        <w:t xml:space="preserve">spring onion or lobster bisque </w:t>
      </w:r>
      <w:bookmarkEnd w:id="4"/>
      <w:r w:rsidR="009F0711" w:rsidRPr="00082963">
        <w:rPr>
          <w:rFonts w:ascii="Arial" w:hAnsi="Arial" w:cs="Arial"/>
          <w:bCs/>
          <w:sz w:val="20"/>
          <w:szCs w:val="20"/>
        </w:rPr>
        <w:t>£16</w:t>
      </w:r>
    </w:p>
    <w:p w14:paraId="190C2CA2" w14:textId="145D5B9F" w:rsidR="00020009" w:rsidRDefault="009F0711" w:rsidP="005D604B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Halibut Fillets with a spring onion or lobster bisque</w:t>
      </w:r>
      <w:r w:rsidR="00180CB1" w:rsidRPr="00082963">
        <w:rPr>
          <w:rFonts w:ascii="Arial" w:hAnsi="Arial" w:cs="Arial"/>
          <w:bCs/>
          <w:sz w:val="20"/>
          <w:szCs w:val="20"/>
        </w:rPr>
        <w:t xml:space="preserve"> </w:t>
      </w:r>
      <w:r w:rsidR="00020009" w:rsidRPr="00082963">
        <w:rPr>
          <w:rFonts w:ascii="Arial" w:hAnsi="Arial" w:cs="Arial"/>
          <w:bCs/>
          <w:sz w:val="20"/>
          <w:szCs w:val="20"/>
        </w:rPr>
        <w:t>£16</w:t>
      </w:r>
    </w:p>
    <w:p w14:paraId="07BC27FC" w14:textId="47849FAA" w:rsidR="00A900C4" w:rsidRPr="00082963" w:rsidRDefault="00A900C4" w:rsidP="005D604B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Hand battered Cod or Haddock (£1 extra) £14</w:t>
      </w:r>
    </w:p>
    <w:p w14:paraId="2273257F" w14:textId="6771B91D" w:rsidR="008C300A" w:rsidRDefault="008C300A" w:rsidP="008C300A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Breaded Smoked Haddock Florentine Fishcakes (gf) £1</w:t>
      </w:r>
      <w:r w:rsidR="00023CD4" w:rsidRPr="00082963">
        <w:rPr>
          <w:rFonts w:ascii="Arial" w:hAnsi="Arial" w:cs="Arial"/>
          <w:bCs/>
          <w:sz w:val="20"/>
          <w:szCs w:val="20"/>
        </w:rPr>
        <w:t>3</w:t>
      </w:r>
    </w:p>
    <w:p w14:paraId="2388137E" w14:textId="0815D4D4" w:rsidR="00A900C4" w:rsidRPr="00082963" w:rsidRDefault="00A900C4" w:rsidP="008C300A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Breaded Wholetail Scampi £13</w:t>
      </w:r>
    </w:p>
    <w:p w14:paraId="10D7691A" w14:textId="1AAD3B17" w:rsidR="00DA4D9B" w:rsidRPr="00082963" w:rsidRDefault="00DA4D9B" w:rsidP="00DA4D9B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82963">
        <w:rPr>
          <w:rFonts w:ascii="Arial" w:hAnsi="Arial" w:cs="Arial"/>
          <w:bCs/>
          <w:sz w:val="20"/>
          <w:szCs w:val="20"/>
        </w:rPr>
        <w:t>Seafood Basket £1</w:t>
      </w:r>
      <w:r w:rsidR="00B67DD4" w:rsidRPr="00082963">
        <w:rPr>
          <w:rFonts w:ascii="Arial" w:hAnsi="Arial" w:cs="Arial"/>
          <w:bCs/>
          <w:sz w:val="20"/>
          <w:szCs w:val="20"/>
        </w:rPr>
        <w:t>3</w:t>
      </w:r>
    </w:p>
    <w:p w14:paraId="06E0ADF0" w14:textId="7C8FE2C9" w:rsidR="00DA4D9B" w:rsidRPr="002F390F" w:rsidRDefault="00DA4D9B" w:rsidP="00DA4D9B">
      <w:pPr>
        <w:spacing w:after="12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2F390F">
        <w:rPr>
          <w:rFonts w:ascii="Arial" w:hAnsi="Arial" w:cs="Arial"/>
          <w:sz w:val="18"/>
          <w:szCs w:val="18"/>
          <w:shd w:val="clear" w:color="auto" w:fill="FFFFFF"/>
        </w:rPr>
        <w:t>Panko Squid Rings, Breaded Butterfly Prawns, Battered Chunky Cod Bites and Salt &amp; Pepper Squid Chunks</w:t>
      </w:r>
    </w:p>
    <w:p w14:paraId="0E292965" w14:textId="67EDA259" w:rsidR="00AB0ED0" w:rsidRPr="00082963" w:rsidRDefault="00212D81" w:rsidP="00D627C1">
      <w:pPr>
        <w:spacing w:after="120" w:line="240" w:lineRule="auto"/>
        <w:jc w:val="center"/>
        <w:rPr>
          <w:rFonts w:ascii="Arial" w:hAnsi="Arial" w:cs="Arial"/>
          <w:bCs/>
          <w:sz w:val="16"/>
          <w:szCs w:val="16"/>
        </w:rPr>
      </w:pPr>
      <w:bookmarkStart w:id="5" w:name="_Hlk73186944"/>
      <w:r w:rsidRPr="00082963">
        <w:rPr>
          <w:rFonts w:ascii="Arial" w:hAnsi="Arial" w:cs="Arial"/>
          <w:bCs/>
          <w:sz w:val="16"/>
          <w:szCs w:val="16"/>
        </w:rPr>
        <w:t xml:space="preserve">All </w:t>
      </w:r>
      <w:r w:rsidR="00E30E98" w:rsidRPr="00082963">
        <w:rPr>
          <w:rFonts w:ascii="Arial" w:hAnsi="Arial" w:cs="Arial"/>
          <w:bCs/>
          <w:sz w:val="16"/>
          <w:szCs w:val="16"/>
        </w:rPr>
        <w:t>s</w:t>
      </w:r>
      <w:r w:rsidR="00FD08A0" w:rsidRPr="00082963">
        <w:rPr>
          <w:rFonts w:ascii="Arial" w:hAnsi="Arial" w:cs="Arial"/>
          <w:bCs/>
          <w:sz w:val="16"/>
          <w:szCs w:val="16"/>
        </w:rPr>
        <w:t xml:space="preserve">erved with </w:t>
      </w:r>
      <w:r w:rsidR="00E30E98" w:rsidRPr="00082963">
        <w:rPr>
          <w:rFonts w:ascii="Arial" w:hAnsi="Arial" w:cs="Arial"/>
          <w:bCs/>
          <w:sz w:val="16"/>
          <w:szCs w:val="16"/>
        </w:rPr>
        <w:t>c</w:t>
      </w:r>
      <w:r w:rsidR="001B5B54" w:rsidRPr="00082963">
        <w:rPr>
          <w:rFonts w:ascii="Arial" w:hAnsi="Arial" w:cs="Arial"/>
          <w:bCs/>
          <w:sz w:val="16"/>
          <w:szCs w:val="16"/>
        </w:rPr>
        <w:t xml:space="preserve">hips or </w:t>
      </w:r>
      <w:r w:rsidR="00FD08A0" w:rsidRPr="00082963">
        <w:rPr>
          <w:rFonts w:ascii="Arial" w:hAnsi="Arial" w:cs="Arial"/>
          <w:bCs/>
          <w:sz w:val="16"/>
          <w:szCs w:val="16"/>
        </w:rPr>
        <w:t>potatoes</w:t>
      </w:r>
      <w:r w:rsidR="002F390F" w:rsidRPr="00082963">
        <w:rPr>
          <w:rFonts w:ascii="Arial" w:hAnsi="Arial" w:cs="Arial"/>
          <w:bCs/>
          <w:sz w:val="16"/>
          <w:szCs w:val="16"/>
        </w:rPr>
        <w:t xml:space="preserve"> &amp; </w:t>
      </w:r>
      <w:r w:rsidR="00FD08A0" w:rsidRPr="00082963">
        <w:rPr>
          <w:rFonts w:ascii="Arial" w:hAnsi="Arial" w:cs="Arial"/>
          <w:bCs/>
          <w:sz w:val="16"/>
          <w:szCs w:val="16"/>
        </w:rPr>
        <w:t>vegetables</w:t>
      </w:r>
      <w:bookmarkEnd w:id="5"/>
      <w:r w:rsidR="00F068F4" w:rsidRPr="00082963">
        <w:rPr>
          <w:rFonts w:ascii="Arial" w:hAnsi="Arial" w:cs="Arial"/>
          <w:bCs/>
          <w:sz w:val="16"/>
          <w:szCs w:val="16"/>
        </w:rPr>
        <w:br w:type="page"/>
      </w:r>
      <w:bookmarkEnd w:id="0"/>
    </w:p>
    <w:p w14:paraId="52B537FA" w14:textId="77777777" w:rsidR="002B2771" w:rsidRDefault="002B2771" w:rsidP="002B2771">
      <w:pPr>
        <w:spacing w:after="0" w:line="276" w:lineRule="auto"/>
        <w:rPr>
          <w:rFonts w:ascii="Arial" w:hAnsi="Arial" w:cs="Arial"/>
          <w:sz w:val="36"/>
          <w:szCs w:val="36"/>
        </w:rPr>
      </w:pPr>
    </w:p>
    <w:p w14:paraId="18C885BB" w14:textId="0C8FFB1F" w:rsidR="002750DF" w:rsidRDefault="00BA3ECF" w:rsidP="00FC1E7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All our Pies are handmade in </w:t>
      </w:r>
      <w:r w:rsidR="00FC1E72">
        <w:rPr>
          <w:rFonts w:ascii="Arial" w:hAnsi="Arial" w:cs="Arial"/>
          <w:sz w:val="36"/>
          <w:szCs w:val="36"/>
        </w:rPr>
        <w:t xml:space="preserve">Newton Abbot </w:t>
      </w:r>
      <w:r>
        <w:rPr>
          <w:rFonts w:ascii="Arial" w:hAnsi="Arial" w:cs="Arial"/>
          <w:sz w:val="36"/>
          <w:szCs w:val="36"/>
        </w:rPr>
        <w:t>Devon</w:t>
      </w:r>
    </w:p>
    <w:p w14:paraId="1396145B" w14:textId="77777777" w:rsidR="00FC1E72" w:rsidRDefault="00FC1E72" w:rsidP="00FC1E7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75DE5D5D" w14:textId="0296F71D" w:rsidR="00881428" w:rsidRPr="005B2F47" w:rsidRDefault="00881428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>Mushroom, Spinach and truffle Pie £13</w:t>
      </w:r>
      <w:r w:rsidR="0040054A" w:rsidRPr="005B2F47">
        <w:rPr>
          <w:rFonts w:ascii="Arial" w:hAnsi="Arial" w:cs="Arial"/>
          <w:sz w:val="32"/>
          <w:szCs w:val="32"/>
        </w:rPr>
        <w:t xml:space="preserve"> (V)</w:t>
      </w:r>
    </w:p>
    <w:p w14:paraId="3EE7A0AC" w14:textId="75E2E55D" w:rsidR="00881428" w:rsidRPr="00284DEB" w:rsidRDefault="00881428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284DEB">
        <w:rPr>
          <w:rFonts w:ascii="Arial" w:hAnsi="Arial" w:cs="Arial"/>
          <w:sz w:val="20"/>
          <w:szCs w:val="20"/>
        </w:rPr>
        <w:t xml:space="preserve">British flat field mushrooms with juicy spinach and white truffle oil, </w:t>
      </w:r>
      <w:bookmarkStart w:id="6" w:name="_Hlk102038222"/>
      <w:bookmarkStart w:id="7" w:name="_Hlk97121122"/>
      <w:r w:rsidRPr="00284DEB">
        <w:rPr>
          <w:rFonts w:ascii="Arial" w:hAnsi="Arial" w:cs="Arial"/>
          <w:sz w:val="20"/>
          <w:szCs w:val="20"/>
        </w:rPr>
        <w:t xml:space="preserve">accompanied by chips or potatoes and </w:t>
      </w:r>
      <w:bookmarkEnd w:id="6"/>
      <w:r w:rsidR="00082963">
        <w:rPr>
          <w:rFonts w:ascii="Arial" w:hAnsi="Arial" w:cs="Arial"/>
          <w:sz w:val="20"/>
          <w:szCs w:val="20"/>
        </w:rPr>
        <w:t>vegetables</w:t>
      </w:r>
    </w:p>
    <w:p w14:paraId="16B08A88" w14:textId="35790DD4" w:rsidR="00284DEB" w:rsidRPr="005B2F47" w:rsidRDefault="00284DEB" w:rsidP="002750DF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en-GB"/>
        </w:rPr>
      </w:pPr>
      <w:r w:rsidRPr="00284DEB">
        <w:rPr>
          <w:rFonts w:ascii="Arial" w:eastAsia="Times New Roman" w:hAnsi="Arial" w:cs="Arial"/>
          <w:color w:val="222222"/>
          <w:kern w:val="36"/>
          <w:sz w:val="32"/>
          <w:szCs w:val="32"/>
          <w:lang w:eastAsia="en-GB"/>
        </w:rPr>
        <w:t>Vegan Spiced Cauliflower, Spinach &amp; Lentil Pie</w:t>
      </w:r>
      <w:r w:rsidR="00BA3ECF" w:rsidRPr="005B2F47">
        <w:rPr>
          <w:rFonts w:ascii="Arial" w:eastAsia="Times New Roman" w:hAnsi="Arial" w:cs="Arial"/>
          <w:color w:val="222222"/>
          <w:kern w:val="36"/>
          <w:sz w:val="32"/>
          <w:szCs w:val="32"/>
          <w:lang w:eastAsia="en-GB"/>
        </w:rPr>
        <w:t xml:space="preserve"> </w:t>
      </w:r>
      <w:r w:rsidR="005A4FF0">
        <w:rPr>
          <w:rFonts w:ascii="Arial" w:eastAsia="Times New Roman" w:hAnsi="Arial" w:cs="Arial"/>
          <w:color w:val="222222"/>
          <w:kern w:val="36"/>
          <w:sz w:val="32"/>
          <w:szCs w:val="32"/>
          <w:lang w:eastAsia="en-GB"/>
        </w:rPr>
        <w:t xml:space="preserve">£13 </w:t>
      </w:r>
      <w:r w:rsidR="00BA3ECF" w:rsidRPr="005B2F47">
        <w:rPr>
          <w:rFonts w:ascii="Arial" w:eastAsia="Times New Roman" w:hAnsi="Arial" w:cs="Arial"/>
          <w:color w:val="222222"/>
          <w:kern w:val="36"/>
          <w:sz w:val="32"/>
          <w:szCs w:val="32"/>
          <w:lang w:eastAsia="en-GB"/>
        </w:rPr>
        <w:t>(VG)</w:t>
      </w:r>
    </w:p>
    <w:p w14:paraId="049977FA" w14:textId="1C860711" w:rsidR="00284DEB" w:rsidRPr="00BA3ECF" w:rsidRDefault="00BA3ECF" w:rsidP="002750DF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en-GB"/>
        </w:rPr>
      </w:pPr>
      <w:r w:rsidRPr="00BA3ECF">
        <w:rPr>
          <w:rFonts w:ascii="Arial" w:hAnsi="Arial" w:cs="Arial"/>
          <w:sz w:val="20"/>
          <w:szCs w:val="20"/>
          <w:shd w:val="clear" w:color="auto" w:fill="FFFFFF"/>
        </w:rPr>
        <w:t xml:space="preserve">An imaginative spin on the </w:t>
      </w:r>
      <w:r w:rsidR="00212D81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BA3ECF">
        <w:rPr>
          <w:rFonts w:ascii="Arial" w:hAnsi="Arial" w:cs="Arial"/>
          <w:sz w:val="20"/>
          <w:szCs w:val="20"/>
          <w:shd w:val="clear" w:color="auto" w:fill="FFFFFF"/>
        </w:rPr>
        <w:t xml:space="preserve">orth </w:t>
      </w:r>
      <w:proofErr w:type="spellStart"/>
      <w:r w:rsidR="00212D81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BA3ECF">
        <w:rPr>
          <w:rFonts w:ascii="Arial" w:hAnsi="Arial" w:cs="Arial"/>
          <w:sz w:val="20"/>
          <w:szCs w:val="20"/>
          <w:shd w:val="clear" w:color="auto" w:fill="FFFFFF"/>
        </w:rPr>
        <w:t>ndian</w:t>
      </w:r>
      <w:proofErr w:type="spellEnd"/>
      <w:r w:rsidRPr="00BA3ECF">
        <w:rPr>
          <w:rFonts w:ascii="Arial" w:hAnsi="Arial" w:cs="Arial"/>
          <w:sz w:val="20"/>
          <w:szCs w:val="20"/>
          <w:shd w:val="clear" w:color="auto" w:fill="FFFFFF"/>
        </w:rPr>
        <w:t xml:space="preserve"> dish aloo gobi this pie is packed with cauliflower, spinach, red lentils, potatoes and a myriad of different spices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84DEB">
        <w:rPr>
          <w:rFonts w:ascii="Arial" w:hAnsi="Arial" w:cs="Arial"/>
          <w:sz w:val="20"/>
          <w:szCs w:val="20"/>
        </w:rPr>
        <w:t xml:space="preserve">accompanied by chips or potatoes and </w:t>
      </w:r>
      <w:r w:rsidR="00082963">
        <w:rPr>
          <w:rFonts w:ascii="Arial" w:hAnsi="Arial" w:cs="Arial"/>
          <w:sz w:val="20"/>
          <w:szCs w:val="20"/>
        </w:rPr>
        <w:t>vegetables</w:t>
      </w:r>
    </w:p>
    <w:bookmarkEnd w:id="7"/>
    <w:p w14:paraId="78AA7E1C" w14:textId="0EDA1AA3" w:rsidR="00CA047C" w:rsidRPr="005B2F47" w:rsidRDefault="00CA047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>Chicken Ham and Leek Pie £13</w:t>
      </w:r>
    </w:p>
    <w:p w14:paraId="12A280E3" w14:textId="5CC9C867" w:rsidR="00CA047C" w:rsidRPr="00CA047C" w:rsidRDefault="00CA047C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A047C">
        <w:rPr>
          <w:rFonts w:ascii="Arial" w:hAnsi="Arial" w:cs="Arial"/>
          <w:sz w:val="20"/>
          <w:szCs w:val="20"/>
        </w:rPr>
        <w:t>Fine British chicken in a creamy sauce, hearty, meaty and utterly delicious</w:t>
      </w:r>
      <w:r>
        <w:rPr>
          <w:rFonts w:ascii="Arial" w:hAnsi="Arial" w:cs="Arial"/>
          <w:sz w:val="20"/>
          <w:szCs w:val="20"/>
        </w:rPr>
        <w:t xml:space="preserve"> </w:t>
      </w:r>
      <w:r w:rsidRPr="00AB0ED0">
        <w:rPr>
          <w:rFonts w:ascii="Arial" w:hAnsi="Arial" w:cs="Arial"/>
          <w:sz w:val="20"/>
          <w:szCs w:val="20"/>
        </w:rPr>
        <w:t>accompanied by chips or potatoes and</w:t>
      </w:r>
      <w:r>
        <w:rPr>
          <w:rFonts w:ascii="Arial" w:hAnsi="Arial" w:cs="Arial"/>
          <w:sz w:val="20"/>
          <w:szCs w:val="20"/>
        </w:rPr>
        <w:t xml:space="preserve"> </w:t>
      </w:r>
      <w:r w:rsidR="00082963">
        <w:rPr>
          <w:rFonts w:ascii="Arial" w:hAnsi="Arial" w:cs="Arial"/>
          <w:sz w:val="20"/>
          <w:szCs w:val="20"/>
        </w:rPr>
        <w:t>vegetables</w:t>
      </w:r>
    </w:p>
    <w:p w14:paraId="2C42BABD" w14:textId="550AD5BF" w:rsidR="00CA047C" w:rsidRPr="005B2F47" w:rsidRDefault="00CA047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>Steak and Exeter Ale Pie £13</w:t>
      </w:r>
    </w:p>
    <w:p w14:paraId="6483CCD7" w14:textId="12E79728" w:rsidR="0014405A" w:rsidRDefault="00CA047C" w:rsidP="007E19A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CA047C">
        <w:rPr>
          <w:rFonts w:ascii="Arial" w:hAnsi="Arial" w:cs="Arial"/>
          <w:color w:val="222222"/>
          <w:sz w:val="20"/>
          <w:szCs w:val="20"/>
          <w:shd w:val="clear" w:color="auto" w:fill="FFFFFF"/>
        </w:rPr>
        <w:t>West Country beef and local ale, tender cuts of silver skirt beef soaked in sweet, malty ale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AB0ED0">
        <w:rPr>
          <w:rFonts w:ascii="Arial" w:hAnsi="Arial" w:cs="Arial"/>
          <w:sz w:val="20"/>
          <w:szCs w:val="20"/>
        </w:rPr>
        <w:t>accompanied by</w:t>
      </w:r>
      <w:r w:rsidR="00E10F9F">
        <w:rPr>
          <w:rFonts w:ascii="Arial" w:hAnsi="Arial" w:cs="Arial"/>
          <w:sz w:val="20"/>
          <w:szCs w:val="20"/>
        </w:rPr>
        <w:t xml:space="preserve"> Chips</w:t>
      </w:r>
      <w:r w:rsidRPr="00AB0ED0">
        <w:rPr>
          <w:rFonts w:ascii="Arial" w:hAnsi="Arial" w:cs="Arial"/>
          <w:sz w:val="20"/>
          <w:szCs w:val="20"/>
        </w:rPr>
        <w:t xml:space="preserve"> or potatoes and</w:t>
      </w:r>
      <w:r>
        <w:rPr>
          <w:rFonts w:ascii="Arial" w:hAnsi="Arial" w:cs="Arial"/>
          <w:sz w:val="20"/>
          <w:szCs w:val="20"/>
        </w:rPr>
        <w:t xml:space="preserve"> </w:t>
      </w:r>
      <w:r w:rsidR="00082963">
        <w:rPr>
          <w:rFonts w:ascii="Arial" w:hAnsi="Arial" w:cs="Arial"/>
          <w:sz w:val="20"/>
          <w:szCs w:val="20"/>
        </w:rPr>
        <w:t>vegetables</w:t>
      </w:r>
    </w:p>
    <w:p w14:paraId="06ED46D8" w14:textId="0CF5123D" w:rsidR="00422E2B" w:rsidRPr="00422E2B" w:rsidRDefault="00422E2B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422E2B">
        <w:rPr>
          <w:rFonts w:ascii="Arial" w:hAnsi="Arial" w:cs="Arial"/>
          <w:sz w:val="32"/>
          <w:szCs w:val="32"/>
        </w:rPr>
        <w:t>Jackfruit Pasty £13</w:t>
      </w:r>
    </w:p>
    <w:p w14:paraId="65CD3428" w14:textId="3A13D673" w:rsidR="00422E2B" w:rsidRPr="00422E2B" w:rsidRDefault="00422E2B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422E2B">
        <w:rPr>
          <w:rFonts w:ascii="Arial" w:hAnsi="Arial" w:cs="Arial"/>
          <w:sz w:val="20"/>
          <w:szCs w:val="20"/>
        </w:rPr>
        <w:t xml:space="preserve">Hand crimped </w:t>
      </w:r>
      <w:r>
        <w:rPr>
          <w:rFonts w:ascii="Arial" w:hAnsi="Arial" w:cs="Arial"/>
          <w:sz w:val="20"/>
          <w:szCs w:val="20"/>
        </w:rPr>
        <w:t>in Cornwall this vegan pasty is inspired by South African flavours, jackfruit, potato, onion, sweet potato with apple &amp; raisins, seasoned with coriander, cumin and chilli</w:t>
      </w:r>
      <w:r w:rsidR="007E19A3">
        <w:rPr>
          <w:rFonts w:ascii="Arial" w:hAnsi="Arial" w:cs="Arial"/>
          <w:sz w:val="20"/>
          <w:szCs w:val="20"/>
        </w:rPr>
        <w:t>, served with chips and salad</w:t>
      </w:r>
    </w:p>
    <w:p w14:paraId="46B3BAFC" w14:textId="66D1084B" w:rsidR="00BA3ECF" w:rsidRPr="005B2F47" w:rsidRDefault="00BA3ECF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>10oz Irish Steak Burger £1</w:t>
      </w:r>
      <w:r w:rsidR="00EB225B">
        <w:rPr>
          <w:rFonts w:ascii="Arial" w:hAnsi="Arial" w:cs="Arial"/>
          <w:sz w:val="32"/>
          <w:szCs w:val="32"/>
        </w:rPr>
        <w:t>3</w:t>
      </w:r>
    </w:p>
    <w:p w14:paraId="78191F7F" w14:textId="599E836A" w:rsidR="00BA3ECF" w:rsidRPr="00AB0ED0" w:rsidRDefault="00BA3ECF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8" w:name="_Hlk3995543"/>
      <w:r w:rsidRPr="00AB0ED0">
        <w:rPr>
          <w:rFonts w:ascii="Arial" w:hAnsi="Arial" w:cs="Arial"/>
          <w:sz w:val="20"/>
          <w:szCs w:val="20"/>
        </w:rPr>
        <w:t xml:space="preserve">British steak burger topped with cheese and bacon </w:t>
      </w:r>
      <w:bookmarkStart w:id="9" w:name="_Hlk97120250"/>
      <w:bookmarkStart w:id="10" w:name="_Hlk3991920"/>
      <w:r w:rsidRPr="00AB0ED0">
        <w:rPr>
          <w:rFonts w:ascii="Arial" w:hAnsi="Arial" w:cs="Arial"/>
          <w:sz w:val="20"/>
          <w:szCs w:val="20"/>
        </w:rPr>
        <w:t>accompanied by chips and salad</w:t>
      </w:r>
      <w:bookmarkEnd w:id="9"/>
    </w:p>
    <w:p w14:paraId="76DA560D" w14:textId="1A4478E4" w:rsidR="00BA3ECF" w:rsidRPr="005B2F47" w:rsidRDefault="00BA3ECF" w:rsidP="002750D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32"/>
          <w:szCs w:val="32"/>
        </w:rPr>
      </w:pPr>
      <w:bookmarkStart w:id="11" w:name="_Hlk97120503"/>
      <w:bookmarkEnd w:id="8"/>
      <w:bookmarkEnd w:id="10"/>
      <w:r w:rsidRPr="005B2F47">
        <w:rPr>
          <w:rFonts w:ascii="Arial" w:hAnsi="Arial" w:cs="Arial"/>
          <w:sz w:val="32"/>
          <w:szCs w:val="32"/>
        </w:rPr>
        <w:t>Vegetable Burger £1</w:t>
      </w:r>
      <w:r w:rsidR="003823F4">
        <w:rPr>
          <w:rFonts w:ascii="Arial" w:hAnsi="Arial" w:cs="Arial"/>
          <w:sz w:val="32"/>
          <w:szCs w:val="32"/>
        </w:rPr>
        <w:t>3</w:t>
      </w:r>
      <w:r w:rsidR="00B67DD4">
        <w:rPr>
          <w:rFonts w:ascii="Arial" w:hAnsi="Arial" w:cs="Arial"/>
          <w:sz w:val="32"/>
          <w:szCs w:val="32"/>
        </w:rPr>
        <w:t xml:space="preserve"> </w:t>
      </w:r>
      <w:r w:rsidRPr="005B2F47">
        <w:rPr>
          <w:rFonts w:ascii="Arial" w:hAnsi="Arial" w:cs="Arial"/>
          <w:sz w:val="32"/>
          <w:szCs w:val="32"/>
        </w:rPr>
        <w:t>(V)</w:t>
      </w:r>
    </w:p>
    <w:p w14:paraId="312427EF" w14:textId="312467F4" w:rsidR="00BA3ECF" w:rsidRDefault="00BA3ECF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AB0ED0">
        <w:rPr>
          <w:rFonts w:ascii="Arial" w:hAnsi="Arial" w:cs="Arial"/>
          <w:sz w:val="20"/>
          <w:szCs w:val="20"/>
        </w:rPr>
        <w:t xml:space="preserve">Luxury Vegetable 8oz </w:t>
      </w:r>
      <w:r w:rsidR="00212D81">
        <w:rPr>
          <w:rFonts w:ascii="Arial" w:hAnsi="Arial" w:cs="Arial"/>
          <w:sz w:val="20"/>
          <w:szCs w:val="20"/>
        </w:rPr>
        <w:t>p</w:t>
      </w:r>
      <w:r w:rsidRPr="00AB0ED0">
        <w:rPr>
          <w:rFonts w:ascii="Arial" w:hAnsi="Arial" w:cs="Arial"/>
          <w:sz w:val="20"/>
          <w:szCs w:val="20"/>
        </w:rPr>
        <w:t xml:space="preserve">atty served in a </w:t>
      </w:r>
      <w:r w:rsidR="00212D81">
        <w:rPr>
          <w:rFonts w:ascii="Arial" w:hAnsi="Arial" w:cs="Arial"/>
          <w:sz w:val="20"/>
          <w:szCs w:val="20"/>
        </w:rPr>
        <w:t>b</w:t>
      </w:r>
      <w:r w:rsidRPr="00AB0ED0">
        <w:rPr>
          <w:rFonts w:ascii="Arial" w:hAnsi="Arial" w:cs="Arial"/>
          <w:sz w:val="20"/>
          <w:szCs w:val="20"/>
        </w:rPr>
        <w:t xml:space="preserve">un with </w:t>
      </w:r>
      <w:r w:rsidR="00212D81">
        <w:rPr>
          <w:rFonts w:ascii="Arial" w:hAnsi="Arial" w:cs="Arial"/>
          <w:sz w:val="20"/>
          <w:szCs w:val="20"/>
        </w:rPr>
        <w:t>s</w:t>
      </w:r>
      <w:r w:rsidRPr="00AB0ED0">
        <w:rPr>
          <w:rFonts w:ascii="Arial" w:hAnsi="Arial" w:cs="Arial"/>
          <w:sz w:val="20"/>
          <w:szCs w:val="20"/>
        </w:rPr>
        <w:t>alad accompanied by chips and salad</w:t>
      </w:r>
    </w:p>
    <w:bookmarkEnd w:id="11"/>
    <w:p w14:paraId="531CD55D" w14:textId="62E2AB61" w:rsidR="00BA3ECF" w:rsidRPr="005B2F47" w:rsidRDefault="00BA3ECF" w:rsidP="002750D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>Vegan Burger £1</w:t>
      </w:r>
      <w:r w:rsidR="003823F4">
        <w:rPr>
          <w:rFonts w:ascii="Arial" w:hAnsi="Arial" w:cs="Arial"/>
          <w:sz w:val="32"/>
          <w:szCs w:val="32"/>
        </w:rPr>
        <w:t>3</w:t>
      </w:r>
      <w:r w:rsidRPr="005B2F47">
        <w:rPr>
          <w:rFonts w:ascii="Arial" w:hAnsi="Arial" w:cs="Arial"/>
          <w:sz w:val="32"/>
          <w:szCs w:val="32"/>
        </w:rPr>
        <w:t xml:space="preserve"> (VG)</w:t>
      </w:r>
    </w:p>
    <w:p w14:paraId="56C9F440" w14:textId="5CB4CB70" w:rsidR="00BA3ECF" w:rsidRPr="00CA047C" w:rsidRDefault="00BA3ECF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Vegan</w:t>
      </w:r>
      <w:r w:rsidRPr="00AB0ED0">
        <w:rPr>
          <w:rFonts w:ascii="Arial" w:hAnsi="Arial" w:cs="Arial"/>
          <w:sz w:val="20"/>
          <w:szCs w:val="20"/>
        </w:rPr>
        <w:t xml:space="preserve"> Patty served in a </w:t>
      </w:r>
      <w:r w:rsidR="00212D8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oasted </w:t>
      </w:r>
      <w:r w:rsidR="00212D81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agel</w:t>
      </w:r>
      <w:r w:rsidRPr="00AB0ED0">
        <w:rPr>
          <w:rFonts w:ascii="Arial" w:hAnsi="Arial" w:cs="Arial"/>
          <w:sz w:val="20"/>
          <w:szCs w:val="20"/>
        </w:rPr>
        <w:t xml:space="preserve"> with </w:t>
      </w:r>
      <w:r w:rsidR="00212D81">
        <w:rPr>
          <w:rFonts w:ascii="Arial" w:hAnsi="Arial" w:cs="Arial"/>
          <w:sz w:val="20"/>
          <w:szCs w:val="20"/>
        </w:rPr>
        <w:t>s</w:t>
      </w:r>
      <w:r w:rsidRPr="00AB0ED0">
        <w:rPr>
          <w:rFonts w:ascii="Arial" w:hAnsi="Arial" w:cs="Arial"/>
          <w:sz w:val="20"/>
          <w:szCs w:val="20"/>
        </w:rPr>
        <w:t>alad accompanied by chips and salad</w:t>
      </w:r>
    </w:p>
    <w:p w14:paraId="6522E320" w14:textId="77777777" w:rsidR="004F0CCC" w:rsidRPr="005B2F47" w:rsidRDefault="004F0CC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 xml:space="preserve">Homemade </w:t>
      </w:r>
      <w:r w:rsidR="000B4BB6" w:rsidRPr="005B2F47">
        <w:rPr>
          <w:rFonts w:ascii="Arial" w:hAnsi="Arial" w:cs="Arial"/>
          <w:sz w:val="32"/>
          <w:szCs w:val="32"/>
        </w:rPr>
        <w:t>Lasagne</w:t>
      </w:r>
      <w:r w:rsidRPr="005B2F47">
        <w:rPr>
          <w:rFonts w:ascii="Arial" w:hAnsi="Arial" w:cs="Arial"/>
          <w:sz w:val="32"/>
          <w:szCs w:val="32"/>
        </w:rPr>
        <w:t xml:space="preserve"> </w:t>
      </w:r>
    </w:p>
    <w:p w14:paraId="7488FF52" w14:textId="0002808C" w:rsidR="000B4BB6" w:rsidRPr="005B2F47" w:rsidRDefault="004F0CC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 xml:space="preserve">Choose from </w:t>
      </w:r>
      <w:r w:rsidR="0040054A" w:rsidRPr="005B2F47">
        <w:rPr>
          <w:rFonts w:ascii="Arial" w:hAnsi="Arial" w:cs="Arial"/>
          <w:sz w:val="32"/>
          <w:szCs w:val="32"/>
        </w:rPr>
        <w:t>Beef</w:t>
      </w:r>
      <w:r w:rsidRPr="005B2F47">
        <w:rPr>
          <w:rFonts w:ascii="Arial" w:hAnsi="Arial" w:cs="Arial"/>
          <w:sz w:val="32"/>
          <w:szCs w:val="32"/>
        </w:rPr>
        <w:t xml:space="preserve">, </w:t>
      </w:r>
      <w:r w:rsidR="008C5DDC" w:rsidRPr="005B2F47">
        <w:rPr>
          <w:rFonts w:ascii="Arial" w:hAnsi="Arial" w:cs="Arial"/>
          <w:sz w:val="32"/>
          <w:szCs w:val="32"/>
        </w:rPr>
        <w:t>Gluten Free</w:t>
      </w:r>
      <w:r w:rsidRPr="005B2F47">
        <w:rPr>
          <w:rFonts w:ascii="Arial" w:hAnsi="Arial" w:cs="Arial"/>
          <w:sz w:val="32"/>
          <w:szCs w:val="32"/>
        </w:rPr>
        <w:t xml:space="preserve">, </w:t>
      </w:r>
      <w:r w:rsidR="0040054A" w:rsidRPr="005B2F47">
        <w:rPr>
          <w:rFonts w:ascii="Arial" w:hAnsi="Arial" w:cs="Arial"/>
          <w:sz w:val="32"/>
          <w:szCs w:val="32"/>
        </w:rPr>
        <w:t>V</w:t>
      </w:r>
      <w:r w:rsidRPr="005B2F47">
        <w:rPr>
          <w:rFonts w:ascii="Arial" w:hAnsi="Arial" w:cs="Arial"/>
          <w:sz w:val="32"/>
          <w:szCs w:val="32"/>
        </w:rPr>
        <w:t>egan</w:t>
      </w:r>
      <w:r w:rsidR="000B4BB6" w:rsidRPr="005B2F47">
        <w:rPr>
          <w:rFonts w:ascii="Arial" w:hAnsi="Arial" w:cs="Arial"/>
          <w:sz w:val="32"/>
          <w:szCs w:val="32"/>
        </w:rPr>
        <w:t xml:space="preserve"> £1</w:t>
      </w:r>
      <w:r w:rsidR="00EB225B">
        <w:rPr>
          <w:rFonts w:ascii="Arial" w:hAnsi="Arial" w:cs="Arial"/>
          <w:sz w:val="32"/>
          <w:szCs w:val="32"/>
        </w:rPr>
        <w:t>3</w:t>
      </w:r>
    </w:p>
    <w:p w14:paraId="70B95936" w14:textId="16558C1A" w:rsidR="004F0CCC" w:rsidRPr="004F0CCC" w:rsidRDefault="00995AB7" w:rsidP="00995AB7">
      <w:pPr>
        <w:tabs>
          <w:tab w:val="center" w:pos="5233"/>
          <w:tab w:val="left" w:pos="96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0CCC" w:rsidRPr="004F0CCC">
        <w:rPr>
          <w:rFonts w:ascii="Arial" w:hAnsi="Arial" w:cs="Arial"/>
          <w:sz w:val="20"/>
          <w:szCs w:val="20"/>
        </w:rPr>
        <w:t xml:space="preserve">Layers </w:t>
      </w:r>
      <w:r w:rsidR="004F0CCC">
        <w:rPr>
          <w:rFonts w:ascii="Arial" w:hAnsi="Arial" w:cs="Arial"/>
          <w:sz w:val="20"/>
          <w:szCs w:val="20"/>
        </w:rPr>
        <w:t xml:space="preserve">of pasta with bolognese sauce, </w:t>
      </w:r>
      <w:r w:rsidR="004F0CCC" w:rsidRPr="00AB0ED0">
        <w:rPr>
          <w:rFonts w:ascii="Arial" w:hAnsi="Arial" w:cs="Arial"/>
          <w:sz w:val="20"/>
          <w:szCs w:val="20"/>
        </w:rPr>
        <w:t>accompanied by chips and salad</w:t>
      </w:r>
      <w:r w:rsidR="004F0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6DB2E96F" w14:textId="111B5D4A" w:rsidR="004F0CCC" w:rsidRPr="005B2F47" w:rsidRDefault="004F0CC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 xml:space="preserve">Homemade Curries </w:t>
      </w:r>
      <w:r w:rsidR="0040054A" w:rsidRPr="005B2F47">
        <w:rPr>
          <w:rFonts w:ascii="Arial" w:hAnsi="Arial" w:cs="Arial"/>
          <w:sz w:val="32"/>
          <w:szCs w:val="32"/>
        </w:rPr>
        <w:t>£1</w:t>
      </w:r>
      <w:r w:rsidR="00EB225B">
        <w:rPr>
          <w:rFonts w:ascii="Arial" w:hAnsi="Arial" w:cs="Arial"/>
          <w:sz w:val="32"/>
          <w:szCs w:val="32"/>
        </w:rPr>
        <w:t>3</w:t>
      </w:r>
    </w:p>
    <w:p w14:paraId="6AD11066" w14:textId="247ED16F" w:rsidR="004F0CCC" w:rsidRPr="005B2F47" w:rsidRDefault="004F0CC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>Select between Chicken, King Prawn (add £1), Vegetable or Tofu</w:t>
      </w:r>
    </w:p>
    <w:p w14:paraId="5E85ECAF" w14:textId="1D4F18E5" w:rsidR="004F0CCC" w:rsidRPr="005B2F47" w:rsidRDefault="004F0CCC" w:rsidP="002750D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5B2F47">
        <w:rPr>
          <w:rFonts w:ascii="Arial" w:hAnsi="Arial" w:cs="Arial"/>
          <w:sz w:val="32"/>
          <w:szCs w:val="32"/>
        </w:rPr>
        <w:t xml:space="preserve">Select your sauce: </w:t>
      </w:r>
    </w:p>
    <w:p w14:paraId="7E7AC7FA" w14:textId="1C353636" w:rsidR="004F0CCC" w:rsidRDefault="004F0CCC" w:rsidP="002750DF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5B2F47">
        <w:rPr>
          <w:rFonts w:ascii="Arial" w:hAnsi="Arial" w:cs="Arial"/>
          <w:sz w:val="32"/>
          <w:szCs w:val="32"/>
        </w:rPr>
        <w:t>Butter, Tikka Masala, Madras</w:t>
      </w:r>
      <w:r w:rsidR="008D6B8A">
        <w:rPr>
          <w:rFonts w:ascii="Arial" w:hAnsi="Arial" w:cs="Arial"/>
          <w:sz w:val="36"/>
          <w:szCs w:val="36"/>
        </w:rPr>
        <w:t xml:space="preserve"> </w:t>
      </w:r>
      <w:r w:rsidR="008D6B8A" w:rsidRPr="008D6B8A">
        <w:rPr>
          <w:rFonts w:ascii="Arial" w:hAnsi="Arial" w:cs="Arial"/>
          <w:sz w:val="20"/>
          <w:szCs w:val="20"/>
        </w:rPr>
        <w:t>(vg)</w:t>
      </w:r>
      <w:r>
        <w:rPr>
          <w:rFonts w:ascii="Arial" w:hAnsi="Arial" w:cs="Arial"/>
          <w:sz w:val="36"/>
          <w:szCs w:val="36"/>
        </w:rPr>
        <w:t xml:space="preserve">, </w:t>
      </w:r>
      <w:r w:rsidRPr="005B2F47">
        <w:rPr>
          <w:rFonts w:ascii="Arial" w:hAnsi="Arial" w:cs="Arial"/>
          <w:sz w:val="32"/>
          <w:szCs w:val="32"/>
        </w:rPr>
        <w:t>Vindaloo</w:t>
      </w:r>
      <w:r w:rsidR="008D6B8A">
        <w:rPr>
          <w:rFonts w:ascii="Arial" w:hAnsi="Arial" w:cs="Arial"/>
          <w:sz w:val="36"/>
          <w:szCs w:val="36"/>
        </w:rPr>
        <w:t xml:space="preserve"> </w:t>
      </w:r>
      <w:r w:rsidR="008D6B8A" w:rsidRPr="008D6B8A">
        <w:rPr>
          <w:rFonts w:ascii="Arial" w:hAnsi="Arial" w:cs="Arial"/>
          <w:sz w:val="20"/>
          <w:szCs w:val="20"/>
        </w:rPr>
        <w:t>(vg)</w:t>
      </w:r>
      <w:r w:rsidRPr="008D6B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Pr="005B2F47">
        <w:rPr>
          <w:rFonts w:ascii="Arial" w:hAnsi="Arial" w:cs="Arial"/>
          <w:sz w:val="32"/>
          <w:szCs w:val="32"/>
        </w:rPr>
        <w:t>Balti</w:t>
      </w:r>
      <w:r w:rsidR="008D6B8A">
        <w:rPr>
          <w:rFonts w:ascii="Arial" w:hAnsi="Arial" w:cs="Arial"/>
          <w:sz w:val="36"/>
          <w:szCs w:val="36"/>
        </w:rPr>
        <w:t xml:space="preserve"> </w:t>
      </w:r>
      <w:r w:rsidR="008D6B8A" w:rsidRPr="008D6B8A">
        <w:rPr>
          <w:rFonts w:ascii="Arial" w:hAnsi="Arial" w:cs="Arial"/>
          <w:sz w:val="20"/>
          <w:szCs w:val="20"/>
        </w:rPr>
        <w:t>(vg)</w:t>
      </w:r>
      <w:r w:rsidRPr="008D6B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Pr="005B2F47">
        <w:rPr>
          <w:rFonts w:ascii="Arial" w:hAnsi="Arial" w:cs="Arial"/>
          <w:sz w:val="32"/>
          <w:szCs w:val="32"/>
        </w:rPr>
        <w:t>Korma</w:t>
      </w:r>
      <w:r>
        <w:rPr>
          <w:rFonts w:ascii="Arial" w:hAnsi="Arial" w:cs="Arial"/>
          <w:sz w:val="36"/>
          <w:szCs w:val="36"/>
        </w:rPr>
        <w:t xml:space="preserve">, </w:t>
      </w:r>
      <w:r w:rsidRPr="005B2F47">
        <w:rPr>
          <w:rFonts w:ascii="Arial" w:hAnsi="Arial" w:cs="Arial"/>
          <w:sz w:val="32"/>
          <w:szCs w:val="32"/>
        </w:rPr>
        <w:t>Jalfrezi</w:t>
      </w:r>
      <w:r w:rsidR="008D6B8A" w:rsidRPr="005B2F47">
        <w:rPr>
          <w:rFonts w:ascii="Arial" w:hAnsi="Arial" w:cs="Arial"/>
          <w:sz w:val="32"/>
          <w:szCs w:val="32"/>
        </w:rPr>
        <w:t xml:space="preserve"> </w:t>
      </w:r>
      <w:r w:rsidR="008D6B8A" w:rsidRPr="008D6B8A">
        <w:rPr>
          <w:rFonts w:ascii="Arial" w:hAnsi="Arial" w:cs="Arial"/>
          <w:sz w:val="20"/>
          <w:szCs w:val="20"/>
        </w:rPr>
        <w:t>(vg)</w:t>
      </w:r>
    </w:p>
    <w:p w14:paraId="601C6FF5" w14:textId="31318D52" w:rsidR="008D6B8A" w:rsidRPr="00FC1E72" w:rsidRDefault="0040054A" w:rsidP="00FC1E72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All </w:t>
      </w:r>
      <w:r w:rsidRPr="00AB0ED0">
        <w:rPr>
          <w:rFonts w:ascii="Arial" w:hAnsi="Arial" w:cs="Arial"/>
          <w:sz w:val="20"/>
          <w:szCs w:val="20"/>
        </w:rPr>
        <w:t xml:space="preserve">accompanied with </w:t>
      </w:r>
      <w:r>
        <w:rPr>
          <w:rFonts w:ascii="Arial" w:hAnsi="Arial" w:cs="Arial"/>
          <w:sz w:val="20"/>
          <w:szCs w:val="20"/>
        </w:rPr>
        <w:t xml:space="preserve">basmati </w:t>
      </w:r>
      <w:r w:rsidRPr="00AB0ED0">
        <w:rPr>
          <w:rFonts w:ascii="Arial" w:hAnsi="Arial" w:cs="Arial"/>
          <w:sz w:val="20"/>
          <w:szCs w:val="20"/>
        </w:rPr>
        <w:t>rice or jacket</w:t>
      </w:r>
      <w:r w:rsidR="00FC1E7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poppadum’s </w:t>
      </w:r>
      <w:r w:rsidR="00FC1E7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="00FC1E7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pickle tray</w:t>
      </w:r>
    </w:p>
    <w:p w14:paraId="1E1C5866" w14:textId="34E4567C" w:rsidR="008D6B8A" w:rsidRPr="00FC1E72" w:rsidRDefault="008D6B8A" w:rsidP="00AB0E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1E72">
        <w:rPr>
          <w:rFonts w:ascii="Arial" w:hAnsi="Arial" w:cs="Arial"/>
          <w:b/>
          <w:bCs/>
          <w:sz w:val="24"/>
          <w:szCs w:val="24"/>
        </w:rPr>
        <w:t>If you have any allergies or questions, please ask before ordering</w:t>
      </w:r>
    </w:p>
    <w:sectPr w:rsidR="008D6B8A" w:rsidRPr="00FC1E72" w:rsidSect="00A04054"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37"/>
    <w:rsid w:val="00020009"/>
    <w:rsid w:val="00023CD4"/>
    <w:rsid w:val="00031313"/>
    <w:rsid w:val="00034C37"/>
    <w:rsid w:val="00055159"/>
    <w:rsid w:val="00072637"/>
    <w:rsid w:val="00077638"/>
    <w:rsid w:val="00082963"/>
    <w:rsid w:val="0008736C"/>
    <w:rsid w:val="000B3559"/>
    <w:rsid w:val="000B4BB6"/>
    <w:rsid w:val="000C2A98"/>
    <w:rsid w:val="000E4272"/>
    <w:rsid w:val="000F42BB"/>
    <w:rsid w:val="00122883"/>
    <w:rsid w:val="00131037"/>
    <w:rsid w:val="0014405A"/>
    <w:rsid w:val="00171333"/>
    <w:rsid w:val="00173E80"/>
    <w:rsid w:val="00180CB1"/>
    <w:rsid w:val="001864A5"/>
    <w:rsid w:val="001872A8"/>
    <w:rsid w:val="001A1B65"/>
    <w:rsid w:val="001B5B54"/>
    <w:rsid w:val="001C3CEF"/>
    <w:rsid w:val="001E3668"/>
    <w:rsid w:val="0021088C"/>
    <w:rsid w:val="00212D81"/>
    <w:rsid w:val="002300F6"/>
    <w:rsid w:val="00236CA8"/>
    <w:rsid w:val="002750DF"/>
    <w:rsid w:val="00284DEB"/>
    <w:rsid w:val="00287189"/>
    <w:rsid w:val="002A4E71"/>
    <w:rsid w:val="002B2771"/>
    <w:rsid w:val="002C177D"/>
    <w:rsid w:val="002E60C2"/>
    <w:rsid w:val="002F113A"/>
    <w:rsid w:val="002F3590"/>
    <w:rsid w:val="002F390F"/>
    <w:rsid w:val="00320379"/>
    <w:rsid w:val="0032385C"/>
    <w:rsid w:val="003823F4"/>
    <w:rsid w:val="003971A0"/>
    <w:rsid w:val="003A73C5"/>
    <w:rsid w:val="003B0992"/>
    <w:rsid w:val="003B1D11"/>
    <w:rsid w:val="003C04E2"/>
    <w:rsid w:val="0040054A"/>
    <w:rsid w:val="0040112A"/>
    <w:rsid w:val="004203ED"/>
    <w:rsid w:val="00422E2B"/>
    <w:rsid w:val="00426FB6"/>
    <w:rsid w:val="004333C5"/>
    <w:rsid w:val="00455DBB"/>
    <w:rsid w:val="004840F6"/>
    <w:rsid w:val="004A144E"/>
    <w:rsid w:val="004C0A7D"/>
    <w:rsid w:val="004F0CB3"/>
    <w:rsid w:val="004F0CCC"/>
    <w:rsid w:val="0051255B"/>
    <w:rsid w:val="00533B2E"/>
    <w:rsid w:val="00581A7D"/>
    <w:rsid w:val="005A4FF0"/>
    <w:rsid w:val="005B2494"/>
    <w:rsid w:val="005B2F47"/>
    <w:rsid w:val="005D604B"/>
    <w:rsid w:val="005E590C"/>
    <w:rsid w:val="00600D04"/>
    <w:rsid w:val="0061423F"/>
    <w:rsid w:val="006176EF"/>
    <w:rsid w:val="00642C44"/>
    <w:rsid w:val="0065238B"/>
    <w:rsid w:val="00652D4F"/>
    <w:rsid w:val="00655442"/>
    <w:rsid w:val="006A43A3"/>
    <w:rsid w:val="006A630B"/>
    <w:rsid w:val="006B2795"/>
    <w:rsid w:val="006C0280"/>
    <w:rsid w:val="006E307B"/>
    <w:rsid w:val="007015C7"/>
    <w:rsid w:val="0070525E"/>
    <w:rsid w:val="0070580D"/>
    <w:rsid w:val="00733B14"/>
    <w:rsid w:val="007369E7"/>
    <w:rsid w:val="007606F9"/>
    <w:rsid w:val="00766B37"/>
    <w:rsid w:val="0078119F"/>
    <w:rsid w:val="007D01AE"/>
    <w:rsid w:val="007D58CB"/>
    <w:rsid w:val="007E19A3"/>
    <w:rsid w:val="00806633"/>
    <w:rsid w:val="00820383"/>
    <w:rsid w:val="00826175"/>
    <w:rsid w:val="00850361"/>
    <w:rsid w:val="00862FC4"/>
    <w:rsid w:val="00865F8A"/>
    <w:rsid w:val="008665EC"/>
    <w:rsid w:val="00881428"/>
    <w:rsid w:val="008A5F0E"/>
    <w:rsid w:val="008C300A"/>
    <w:rsid w:val="008C5DDC"/>
    <w:rsid w:val="008D6B8A"/>
    <w:rsid w:val="008F08FB"/>
    <w:rsid w:val="00910111"/>
    <w:rsid w:val="0091109B"/>
    <w:rsid w:val="00920360"/>
    <w:rsid w:val="00953D67"/>
    <w:rsid w:val="00970278"/>
    <w:rsid w:val="00983AF2"/>
    <w:rsid w:val="00991DA3"/>
    <w:rsid w:val="00995AB7"/>
    <w:rsid w:val="00996ED5"/>
    <w:rsid w:val="009A023E"/>
    <w:rsid w:val="009D7F57"/>
    <w:rsid w:val="009F0711"/>
    <w:rsid w:val="00A04054"/>
    <w:rsid w:val="00A364F8"/>
    <w:rsid w:val="00A664AC"/>
    <w:rsid w:val="00A76B6E"/>
    <w:rsid w:val="00A900C4"/>
    <w:rsid w:val="00A917E2"/>
    <w:rsid w:val="00AA03C5"/>
    <w:rsid w:val="00AB0ED0"/>
    <w:rsid w:val="00B15CFF"/>
    <w:rsid w:val="00B2597D"/>
    <w:rsid w:val="00B323DE"/>
    <w:rsid w:val="00B65F09"/>
    <w:rsid w:val="00B67DD4"/>
    <w:rsid w:val="00BA3ECF"/>
    <w:rsid w:val="00BF7938"/>
    <w:rsid w:val="00C41358"/>
    <w:rsid w:val="00C50D24"/>
    <w:rsid w:val="00C560CD"/>
    <w:rsid w:val="00CA047C"/>
    <w:rsid w:val="00CA071F"/>
    <w:rsid w:val="00CA68E5"/>
    <w:rsid w:val="00CB6B78"/>
    <w:rsid w:val="00CE0C6F"/>
    <w:rsid w:val="00D02B6F"/>
    <w:rsid w:val="00D21A64"/>
    <w:rsid w:val="00D4415B"/>
    <w:rsid w:val="00D50CF6"/>
    <w:rsid w:val="00D53487"/>
    <w:rsid w:val="00D627C1"/>
    <w:rsid w:val="00DA43D4"/>
    <w:rsid w:val="00DA4D9B"/>
    <w:rsid w:val="00DC1CB6"/>
    <w:rsid w:val="00DC3126"/>
    <w:rsid w:val="00DC584A"/>
    <w:rsid w:val="00DE3E1F"/>
    <w:rsid w:val="00DF03F6"/>
    <w:rsid w:val="00E069BC"/>
    <w:rsid w:val="00E10F9F"/>
    <w:rsid w:val="00E211D8"/>
    <w:rsid w:val="00E25752"/>
    <w:rsid w:val="00E30E98"/>
    <w:rsid w:val="00E34B2A"/>
    <w:rsid w:val="00E8466A"/>
    <w:rsid w:val="00E847FB"/>
    <w:rsid w:val="00E9310C"/>
    <w:rsid w:val="00EB225B"/>
    <w:rsid w:val="00EB523E"/>
    <w:rsid w:val="00ED46AF"/>
    <w:rsid w:val="00ED4BB3"/>
    <w:rsid w:val="00EE4E01"/>
    <w:rsid w:val="00F068F4"/>
    <w:rsid w:val="00F259FF"/>
    <w:rsid w:val="00F33FAE"/>
    <w:rsid w:val="00F44FFC"/>
    <w:rsid w:val="00F61711"/>
    <w:rsid w:val="00F656A6"/>
    <w:rsid w:val="00F96FFE"/>
    <w:rsid w:val="00FC1E72"/>
    <w:rsid w:val="00FC6D53"/>
    <w:rsid w:val="00FD08A0"/>
    <w:rsid w:val="00FF4D3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57DF"/>
  <w15:chartTrackingRefBased/>
  <w15:docId w15:val="{02D8DF86-4DE0-41AA-85F3-753A0710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37"/>
  </w:style>
  <w:style w:type="paragraph" w:styleId="Heading1">
    <w:name w:val="heading 1"/>
    <w:basedOn w:val="Normal"/>
    <w:next w:val="Normal"/>
    <w:link w:val="Heading1Char"/>
    <w:uiPriority w:val="9"/>
    <w:qFormat/>
    <w:rsid w:val="00A36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3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7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26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1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1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2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5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7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63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0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andrew bates</cp:lastModifiedBy>
  <cp:revision>101</cp:revision>
  <cp:lastPrinted>2023-07-14T11:53:00Z</cp:lastPrinted>
  <dcterms:created xsi:type="dcterms:W3CDTF">2021-05-21T16:20:00Z</dcterms:created>
  <dcterms:modified xsi:type="dcterms:W3CDTF">2023-07-17T11:17:00Z</dcterms:modified>
</cp:coreProperties>
</file>